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BE46" w14:textId="77777777" w:rsidR="0089463E" w:rsidRPr="0089463E" w:rsidRDefault="0089463E" w:rsidP="0089463E">
      <w:pPr>
        <w:keepNext/>
        <w:keepLines/>
        <w:widowControl/>
        <w:ind w:right="-68"/>
        <w:jc w:val="right"/>
        <w:rPr>
          <w:rFonts w:ascii="Times New Roman" w:eastAsia="Calibri" w:hAnsi="Times New Roman" w:cs="Times New Roman"/>
          <w:b/>
          <w:lang w:val="sk-SK" w:eastAsia="sk-SK"/>
        </w:rPr>
      </w:pPr>
      <w:r w:rsidRPr="0089463E">
        <w:rPr>
          <w:rFonts w:ascii="Times New Roman" w:eastAsia="Calibri" w:hAnsi="Times New Roman" w:cs="Times New Roman"/>
          <w:b/>
          <w:lang w:val="sk-SK" w:eastAsia="sk-SK"/>
        </w:rPr>
        <w:t xml:space="preserve">Príloha č. </w:t>
      </w:r>
      <w:r w:rsidR="00564D03">
        <w:rPr>
          <w:rFonts w:ascii="Times New Roman" w:eastAsia="Calibri" w:hAnsi="Times New Roman" w:cs="Times New Roman"/>
          <w:b/>
          <w:lang w:val="sk-SK" w:eastAsia="sk-SK"/>
        </w:rPr>
        <w:t>2</w:t>
      </w:r>
      <w:r w:rsidRPr="0089463E">
        <w:rPr>
          <w:rFonts w:ascii="Times New Roman" w:eastAsia="Calibri" w:hAnsi="Times New Roman" w:cs="Times New Roman"/>
          <w:b/>
          <w:lang w:val="sk-SK" w:eastAsia="sk-SK"/>
        </w:rPr>
        <w:t xml:space="preserve"> </w:t>
      </w:r>
    </w:p>
    <w:p w14:paraId="3D365B65" w14:textId="77777777" w:rsidR="002E09CC" w:rsidRPr="001B7A20" w:rsidRDefault="002E09CC" w:rsidP="002E09CC">
      <w:pPr>
        <w:keepNext/>
        <w:keepLines/>
        <w:widowControl/>
        <w:ind w:right="-68"/>
        <w:jc w:val="center"/>
        <w:rPr>
          <w:rFonts w:ascii="Times New Roman" w:eastAsia="Calibri" w:hAnsi="Times New Roman" w:cs="Times New Roman"/>
          <w:b/>
          <w:sz w:val="24"/>
          <w:szCs w:val="24"/>
          <w:lang w:val="sk-SK" w:eastAsia="sk-SK"/>
        </w:rPr>
      </w:pPr>
      <w:r w:rsidRPr="001B7A20">
        <w:rPr>
          <w:rFonts w:ascii="Times New Roman" w:eastAsia="Calibri" w:hAnsi="Times New Roman" w:cs="Times New Roman"/>
          <w:b/>
          <w:sz w:val="24"/>
          <w:szCs w:val="24"/>
          <w:lang w:val="sk-SK" w:eastAsia="sk-SK"/>
        </w:rPr>
        <w:t>Všeobecná informácia o uchádzačovi</w:t>
      </w:r>
    </w:p>
    <w:p w14:paraId="695D14F8" w14:textId="77777777" w:rsidR="002E09CC" w:rsidRPr="001B7A20" w:rsidRDefault="002E09CC" w:rsidP="002E09CC">
      <w:pPr>
        <w:widowControl/>
        <w:rPr>
          <w:rFonts w:ascii="Times New Roman" w:eastAsia="Calibri" w:hAnsi="Times New Roman" w:cs="Times New Roman"/>
          <w:sz w:val="20"/>
          <w:szCs w:val="24"/>
          <w:lang w:val="sk-SK" w:eastAsia="sk-SK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2E09CC" w:rsidRPr="001B7A20" w14:paraId="4D187139" w14:textId="77777777" w:rsidTr="003C1DE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2FA61C9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  <w:t>Obchodné meno alebo názov uchádzača</w:t>
            </w:r>
          </w:p>
          <w:p w14:paraId="4A8620E1" w14:textId="77777777" w:rsidR="002E09CC" w:rsidRPr="001B7A20" w:rsidRDefault="002E09CC" w:rsidP="003C1DE3">
            <w:pPr>
              <w:widowControl/>
              <w:ind w:right="-4516"/>
              <w:rPr>
                <w:rFonts w:ascii="Times New Roman" w:eastAsia="Calibri" w:hAnsi="Times New Roman" w:cs="Times New Roman"/>
                <w:i/>
                <w:color w:val="808080"/>
                <w:sz w:val="16"/>
                <w:szCs w:val="16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i/>
                <w:color w:val="808080"/>
                <w:sz w:val="16"/>
                <w:szCs w:val="16"/>
                <w:lang w:val="sk-SK" w:eastAsia="sk-SK"/>
              </w:rPr>
              <w:t>úplné oficiálne obchodné meno alebo názov uchádzača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16A82ECF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32D833E0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DBC701F" w14:textId="77777777" w:rsidR="002E09CC" w:rsidRPr="001B7A20" w:rsidRDefault="002E09CC" w:rsidP="003C1DE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4"/>
                <w:szCs w:val="4"/>
                <w:lang w:val="sk-SK"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263BFE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b/>
                <w:sz w:val="4"/>
                <w:szCs w:val="4"/>
                <w:lang w:val="sk-SK" w:eastAsia="sk-SK"/>
              </w:rPr>
            </w:pPr>
          </w:p>
        </w:tc>
      </w:tr>
      <w:tr w:rsidR="002E09CC" w:rsidRPr="001B7A20" w14:paraId="59E61A50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B4ADF7C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b/>
                <w:sz w:val="18"/>
                <w:szCs w:val="18"/>
                <w:lang w:val="sk-SK" w:eastAsia="sk-SK"/>
              </w:rPr>
              <w:t>Názov skupiny dodávateľov</w:t>
            </w:r>
          </w:p>
          <w:p w14:paraId="726C657C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i/>
                <w:color w:val="808080"/>
                <w:sz w:val="16"/>
                <w:szCs w:val="16"/>
                <w:lang w:val="sk-SK" w:eastAsia="sk-SK"/>
              </w:rPr>
              <w:t>vyplňte v prípade, ak je uchádzač členom skupiny dodávateľov, ktorá predkladá ponuku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7E288A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71844F84" w14:textId="77777777" w:rsidTr="003C1DE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B8C4348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4"/>
                <w:szCs w:val="4"/>
                <w:lang w:val="sk-SK"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FE0149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4"/>
                <w:szCs w:val="4"/>
                <w:lang w:val="sk-SK" w:eastAsia="sk-SK"/>
              </w:rPr>
            </w:pPr>
          </w:p>
        </w:tc>
      </w:tr>
      <w:tr w:rsidR="002E09CC" w:rsidRPr="001B7A20" w14:paraId="04E6FC8F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BEB80D9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b/>
                <w:sz w:val="18"/>
                <w:szCs w:val="18"/>
                <w:lang w:val="sk-SK" w:eastAsia="sk-SK"/>
              </w:rPr>
              <w:t>Sídlo alebo miesto podnikania uchádzača</w:t>
            </w:r>
          </w:p>
          <w:p w14:paraId="14BAF574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i/>
                <w:color w:val="808080"/>
                <w:sz w:val="16"/>
                <w:szCs w:val="16"/>
                <w:lang w:val="sk-SK" w:eastAsia="sk-SK"/>
              </w:rPr>
              <w:t>úplná adresa sídla alebo miesta podnikania uchádzača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6716EA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4EDAB52A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C739C7E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4"/>
                <w:szCs w:val="4"/>
                <w:lang w:val="sk-SK"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475D7F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4"/>
                <w:szCs w:val="4"/>
                <w:lang w:val="sk-SK" w:eastAsia="sk-SK"/>
              </w:rPr>
            </w:pPr>
          </w:p>
        </w:tc>
      </w:tr>
      <w:tr w:rsidR="002E09CC" w:rsidRPr="001B7A20" w14:paraId="1A9E7E10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764F8E8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b/>
                <w:sz w:val="18"/>
                <w:szCs w:val="18"/>
                <w:lang w:val="sk-SK" w:eastAsia="sk-SK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AD9E4B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7900EFAA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D56E4FB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9B61BB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4"/>
                <w:szCs w:val="4"/>
                <w:lang w:val="sk-SK" w:eastAsia="sk-SK"/>
              </w:rPr>
            </w:pPr>
          </w:p>
        </w:tc>
      </w:tr>
      <w:tr w:rsidR="002E09CC" w:rsidRPr="001B7A20" w14:paraId="4F6AE167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3F73775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b/>
                <w:sz w:val="18"/>
                <w:szCs w:val="18"/>
                <w:lang w:val="sk-SK" w:eastAsia="sk-SK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175028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3061DA99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2560236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4"/>
                <w:szCs w:val="4"/>
                <w:lang w:val="sk-SK"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9FAAA2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4"/>
                <w:szCs w:val="4"/>
                <w:lang w:val="sk-SK" w:eastAsia="sk-SK"/>
              </w:rPr>
            </w:pPr>
          </w:p>
        </w:tc>
      </w:tr>
      <w:tr w:rsidR="002E09CC" w:rsidRPr="001B7A20" w14:paraId="7D38BC59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50BFFF1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b/>
                <w:sz w:val="18"/>
                <w:szCs w:val="18"/>
                <w:lang w:val="sk-SK" w:eastAsia="sk-SK"/>
              </w:rPr>
              <w:t>Zápis uchádzača v Obchodnom registri</w:t>
            </w:r>
          </w:p>
          <w:p w14:paraId="28668AA8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i/>
                <w:color w:val="808080"/>
                <w:sz w:val="16"/>
                <w:szCs w:val="16"/>
                <w:lang w:val="sk-SK" w:eastAsia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E21B2A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0F8A1D51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49E94FA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4"/>
                <w:szCs w:val="4"/>
                <w:lang w:val="sk-SK"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C5F663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4"/>
                <w:szCs w:val="4"/>
                <w:lang w:val="sk-SK" w:eastAsia="sk-SK"/>
              </w:rPr>
            </w:pPr>
          </w:p>
        </w:tc>
      </w:tr>
      <w:tr w:rsidR="002E09CC" w:rsidRPr="001B7A20" w14:paraId="28659B56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0936EBD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b/>
                <w:sz w:val="18"/>
                <w:szCs w:val="18"/>
                <w:lang w:val="sk-SK" w:eastAsia="sk-SK"/>
              </w:rPr>
              <w:t>Štát</w:t>
            </w:r>
          </w:p>
          <w:p w14:paraId="730C18FB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i/>
                <w:color w:val="808080"/>
                <w:sz w:val="16"/>
                <w:szCs w:val="16"/>
                <w:lang w:val="sk-SK" w:eastAsia="sk-SK"/>
              </w:rPr>
              <w:t>názov štátu, podľa právneho poriadku ktorého bol uchádzač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274A99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547F0497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D04FE38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998B3A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3340AF5B" w14:textId="77777777" w:rsidTr="003C1DE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7DFEA80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  <w:t xml:space="preserve">Zoznam osôb oprávnených </w:t>
            </w:r>
          </w:p>
          <w:p w14:paraId="5433FB94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  <w:t>konať v mene uchádzača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94736C1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C69B8" w14:textId="77777777" w:rsidR="002E09CC" w:rsidRPr="001B7A20" w:rsidRDefault="002E09CC" w:rsidP="003C1DE3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17D04635" w14:textId="77777777" w:rsidTr="003C1DE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394051B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94CED9" w14:textId="77777777" w:rsidR="002E09CC" w:rsidRPr="001B7A20" w:rsidRDefault="002E09CC" w:rsidP="003C1DE3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62305C4C" w14:textId="77777777" w:rsidTr="003C1DE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221DF8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E48E35" w14:textId="77777777" w:rsidR="002E09CC" w:rsidRPr="001B7A20" w:rsidRDefault="002E09CC" w:rsidP="003C1DE3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60ADD42A" w14:textId="77777777" w:rsidTr="003C1DE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451AFAA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CD07B6" w14:textId="77777777" w:rsidR="002E09CC" w:rsidRPr="001B7A20" w:rsidRDefault="002E09CC" w:rsidP="003C1DE3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7FE078DD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7B143A0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  <w:t>Kontaktné údaje uchádzača</w:t>
            </w:r>
          </w:p>
          <w:p w14:paraId="367C07F9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i/>
                <w:color w:val="808080"/>
                <w:sz w:val="16"/>
                <w:szCs w:val="16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i/>
                <w:color w:val="808080"/>
                <w:sz w:val="16"/>
                <w:szCs w:val="16"/>
                <w:lang w:val="sk-SK" w:eastAsia="sk-SK"/>
              </w:rPr>
              <w:t>pre potreby komunikácie s uchádzačom počas verejného 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4AB3CC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5635F23C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89BBBB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F3E21A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646AD5B2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E9ACC20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5C9C8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0724244B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7194F7E9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536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</w:tbl>
    <w:p w14:paraId="10910579" w14:textId="77777777" w:rsidR="002E09CC" w:rsidRPr="001B7A20" w:rsidRDefault="002E09CC" w:rsidP="002E09CC">
      <w:pPr>
        <w:widowControl/>
        <w:rPr>
          <w:rFonts w:ascii="Times New Roman" w:eastAsia="Calibri" w:hAnsi="Times New Roman" w:cs="Times New Roman"/>
          <w:sz w:val="20"/>
          <w:szCs w:val="24"/>
          <w:lang w:val="sk-SK" w:eastAsia="sk-SK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2E09CC" w:rsidRPr="001B7A20" w14:paraId="0D88026D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68BBD96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  <w:t>Kontaktné údaje zodpovednej osoby,</w:t>
            </w:r>
          </w:p>
          <w:p w14:paraId="59F4FA08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i/>
                <w:color w:val="808080"/>
                <w:sz w:val="16"/>
                <w:szCs w:val="16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i/>
                <w:color w:val="808080"/>
                <w:sz w:val="16"/>
                <w:szCs w:val="16"/>
                <w:lang w:val="sk-SK" w:eastAsia="sk-SK"/>
              </w:rPr>
              <w:t xml:space="preserve">ktorej bude </w:t>
            </w:r>
            <w:r w:rsidRPr="001B7A20">
              <w:rPr>
                <w:rFonts w:ascii="Times New Roman" w:eastAsia="Calibri" w:hAnsi="Times New Roman" w:cs="Times New Roman"/>
                <w:b/>
                <w:i/>
                <w:color w:val="808080"/>
                <w:sz w:val="16"/>
                <w:szCs w:val="16"/>
                <w:lang w:val="sk-SK" w:eastAsia="sk-SK"/>
              </w:rPr>
              <w:t>doručená</w:t>
            </w:r>
            <w:r w:rsidRPr="001B7A20">
              <w:rPr>
                <w:rFonts w:ascii="Times New Roman" w:eastAsia="Calibri" w:hAnsi="Times New Roman" w:cs="Times New Roman"/>
                <w:i/>
                <w:color w:val="808080"/>
                <w:sz w:val="16"/>
                <w:szCs w:val="16"/>
                <w:lang w:val="sk-SK" w:eastAsia="sk-SK"/>
              </w:rPr>
              <w:t xml:space="preserve"> Výzva na účasť v elektronickej aukcii  - </w:t>
            </w:r>
            <w:r w:rsidRPr="001B7A20"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  <w:lang w:val="sk-SK" w:eastAsia="sk-SK"/>
              </w:rPr>
              <w:t>nie je relevantné EA sa nerealizuje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628FD3E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626768D0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5D1CD57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BF4FDB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64734FC6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42CCEC0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77C3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6BE075AC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6C85A43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B956E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23E0E26F" w14:textId="77777777" w:rsidTr="003C1DE3">
        <w:trPr>
          <w:trHeight w:val="68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1D0F4A16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6E99F88B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</w:tbl>
    <w:p w14:paraId="055B9292" w14:textId="77777777" w:rsidR="002E09CC" w:rsidRPr="001B7A20" w:rsidRDefault="002E09CC" w:rsidP="002E09CC">
      <w:pPr>
        <w:widowControl/>
        <w:rPr>
          <w:rFonts w:ascii="Times New Roman" w:eastAsia="Calibri" w:hAnsi="Times New Roman" w:cs="Times New Roman"/>
          <w:sz w:val="20"/>
          <w:szCs w:val="24"/>
          <w:lang w:val="sk-SK" w:eastAsia="sk-SK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33"/>
      </w:tblGrid>
      <w:tr w:rsidR="002E09CC" w:rsidRPr="001B7A20" w14:paraId="1C96F0B1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512A124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sk-SK" w:eastAsia="sk-SK"/>
              </w:rPr>
              <w:t>Osoba, ktorá ponuku vypracovala</w:t>
            </w:r>
            <w:r w:rsidRPr="001B7A20"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  <w:t xml:space="preserve"> - </w:t>
            </w:r>
            <w:r w:rsidRPr="001B7A20">
              <w:rPr>
                <w:rFonts w:ascii="Times New Roman" w:eastAsia="Calibri" w:hAnsi="Times New Roman" w:cs="Times New Roman"/>
                <w:i/>
                <w:sz w:val="18"/>
                <w:szCs w:val="18"/>
                <w:lang w:val="sk-SK" w:eastAsia="sk-SK"/>
              </w:rPr>
              <w:t xml:space="preserve">meno a priezvisko, obchodné meno alebo názov, adresa pobytu, sídlo alebo miesto podnikania a identifikačné číslo, ak bolo pridelené </w:t>
            </w:r>
            <w:r w:rsidRPr="001B7A2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sk-SK" w:eastAsia="sk-SK"/>
              </w:rPr>
              <w:t>(§ 49 ods. 5 ZVO)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BC9B19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03B4CAF0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59C6B46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  <w:t>Telefón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C4661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2E09CC" w:rsidRPr="001B7A20" w14:paraId="6117405D" w14:textId="77777777" w:rsidTr="003C1DE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9DA088B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</w:pPr>
            <w:r w:rsidRPr="001B7A20">
              <w:rPr>
                <w:rFonts w:ascii="Times New Roman" w:eastAsia="Calibri" w:hAnsi="Times New Roman" w:cs="Times New Roman"/>
                <w:sz w:val="18"/>
                <w:szCs w:val="18"/>
                <w:lang w:val="sk-SK" w:eastAsia="sk-SK"/>
              </w:rPr>
              <w:t>E-mail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E8B" w14:textId="77777777" w:rsidR="002E09CC" w:rsidRPr="001B7A20" w:rsidRDefault="002E09CC" w:rsidP="003C1DE3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sk-SK" w:eastAsia="sk-SK"/>
              </w:rPr>
            </w:pPr>
          </w:p>
        </w:tc>
      </w:tr>
    </w:tbl>
    <w:p w14:paraId="540D0FC4" w14:textId="77777777" w:rsidR="002E09CC" w:rsidRPr="001B7A20" w:rsidRDefault="002E09CC" w:rsidP="002E09CC">
      <w:pPr>
        <w:widowControl/>
        <w:rPr>
          <w:rFonts w:ascii="Times New Roman" w:eastAsia="Calibri" w:hAnsi="Times New Roman" w:cs="Times New Roman"/>
          <w:sz w:val="20"/>
          <w:lang w:val="sk-SK" w:eastAsia="sk-SK"/>
        </w:rPr>
      </w:pPr>
    </w:p>
    <w:p w14:paraId="1422C632" w14:textId="77777777" w:rsidR="002E09CC" w:rsidRPr="001B7A20" w:rsidRDefault="002E09CC" w:rsidP="002E09CC">
      <w:pPr>
        <w:widowControl/>
        <w:rPr>
          <w:rFonts w:ascii="Times New Roman" w:eastAsia="Calibri" w:hAnsi="Times New Roman" w:cs="Times New Roman"/>
          <w:sz w:val="18"/>
          <w:szCs w:val="18"/>
          <w:lang w:val="sk-SK" w:eastAsia="sk-SK"/>
        </w:rPr>
      </w:pPr>
      <w:r w:rsidRPr="001B7A20">
        <w:rPr>
          <w:rFonts w:ascii="Times New Roman" w:eastAsia="Calibri" w:hAnsi="Times New Roman" w:cs="Times New Roman"/>
          <w:sz w:val="18"/>
          <w:szCs w:val="18"/>
          <w:lang w:val="sk-SK" w:eastAsia="sk-SK"/>
        </w:rPr>
        <w:t xml:space="preserve">V............................., dňa:..........................      </w:t>
      </w:r>
      <w:r w:rsidRPr="001B7A20">
        <w:rPr>
          <w:rFonts w:ascii="Times New Roman" w:eastAsia="Calibri" w:hAnsi="Times New Roman" w:cs="Times New Roman"/>
          <w:sz w:val="18"/>
          <w:szCs w:val="18"/>
          <w:lang w:val="sk-SK" w:eastAsia="sk-SK"/>
        </w:rPr>
        <w:tab/>
      </w:r>
      <w:r w:rsidRPr="001B7A20">
        <w:rPr>
          <w:rFonts w:ascii="Times New Roman" w:eastAsia="Calibri" w:hAnsi="Times New Roman" w:cs="Times New Roman"/>
          <w:sz w:val="18"/>
          <w:szCs w:val="18"/>
          <w:lang w:val="sk-SK" w:eastAsia="sk-SK"/>
        </w:rPr>
        <w:tab/>
        <w:t xml:space="preserve">  ........................................................................................</w:t>
      </w:r>
    </w:p>
    <w:p w14:paraId="151A2689" w14:textId="77777777" w:rsidR="006F5FB1" w:rsidRDefault="002E09CC" w:rsidP="002E09CC">
      <w:pPr>
        <w:widowControl/>
      </w:pPr>
      <w:r w:rsidRPr="001B7A20">
        <w:rPr>
          <w:rFonts w:ascii="Times New Roman" w:eastAsia="Calibri" w:hAnsi="Times New Roman" w:cs="Times New Roman"/>
          <w:sz w:val="16"/>
          <w:szCs w:val="16"/>
          <w:lang w:val="sk-SK" w:eastAsia="sk-SK"/>
        </w:rPr>
        <w:t xml:space="preserve">                                                                                                          osoba oprávnená konať za uchádzača, resp. na základe plnej moci</w:t>
      </w:r>
    </w:p>
    <w:sectPr w:rsidR="006F5FB1" w:rsidSect="002E0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8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735A" w14:textId="77777777" w:rsidR="009E4B26" w:rsidRDefault="009E4B26" w:rsidP="002E09CC">
      <w:r>
        <w:separator/>
      </w:r>
    </w:p>
  </w:endnote>
  <w:endnote w:type="continuationSeparator" w:id="0">
    <w:p w14:paraId="27447AED" w14:textId="77777777" w:rsidR="009E4B26" w:rsidRDefault="009E4B26" w:rsidP="002E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9419" w14:textId="77777777" w:rsidR="00AB357B" w:rsidRDefault="00AB35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658D" w14:textId="77777777" w:rsidR="00AB357B" w:rsidRDefault="00AB35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568C" w14:textId="77777777" w:rsidR="00AB357B" w:rsidRDefault="00AB35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A2FF" w14:textId="77777777" w:rsidR="009E4B26" w:rsidRDefault="009E4B26" w:rsidP="002E09CC">
      <w:r>
        <w:separator/>
      </w:r>
    </w:p>
  </w:footnote>
  <w:footnote w:type="continuationSeparator" w:id="0">
    <w:p w14:paraId="3296A2A9" w14:textId="77777777" w:rsidR="009E4B26" w:rsidRDefault="009E4B26" w:rsidP="002E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FF96" w14:textId="77777777" w:rsidR="00AB357B" w:rsidRDefault="00AB35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A37D" w14:textId="563F2952" w:rsidR="002E09CC" w:rsidRDefault="002E09CC" w:rsidP="002E09CC">
    <w:pPr>
      <w:pStyle w:val="Hlavika"/>
      <w:jc w:val="center"/>
    </w:pPr>
  </w:p>
  <w:p w14:paraId="6C36EDAA" w14:textId="77777777" w:rsidR="002E09CC" w:rsidRDefault="002E09C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E7B" w14:textId="77777777" w:rsidR="00AB357B" w:rsidRDefault="00AB357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15"/>
    <w:rsid w:val="002E09CC"/>
    <w:rsid w:val="00564D03"/>
    <w:rsid w:val="008402BE"/>
    <w:rsid w:val="0089463E"/>
    <w:rsid w:val="00937D4C"/>
    <w:rsid w:val="009E4B26"/>
    <w:rsid w:val="00AB357B"/>
    <w:rsid w:val="00AF2388"/>
    <w:rsid w:val="00C2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ED9A9"/>
  <w15:chartTrackingRefBased/>
  <w15:docId w15:val="{A739173C-56A8-4BA3-915A-32CA72B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2E09CC"/>
    <w:pPr>
      <w:widowControl w:val="0"/>
      <w:spacing w:after="0" w:line="240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09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09CC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2E09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09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Drenková Katarína</dc:creator>
  <cp:keywords/>
  <dc:description/>
  <cp:lastModifiedBy>1879</cp:lastModifiedBy>
  <cp:revision>5</cp:revision>
  <dcterms:created xsi:type="dcterms:W3CDTF">2022-04-14T06:58:00Z</dcterms:created>
  <dcterms:modified xsi:type="dcterms:W3CDTF">2023-03-31T18:40:00Z</dcterms:modified>
</cp:coreProperties>
</file>